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18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BC" w:rsidRPr="00850383" w:rsidRDefault="002E22BC" w:rsidP="002E22B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LMIG 2018</w:t>
      </w: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Business License</w:t>
      </w: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Joe Wright Proposal</w:t>
      </w:r>
    </w:p>
    <w:p w:rsidR="00702C25" w:rsidRPr="002B58E7" w:rsidRDefault="00702C25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Employee Appreciation </w:t>
      </w:r>
      <w:r w:rsidR="00E12733">
        <w:rPr>
          <w:rFonts w:ascii="Times New Roman" w:eastAsia="Times New Roman" w:hAnsi="Times New Roman" w:cs="Times New Roman"/>
          <w:sz w:val="24"/>
          <w:szCs w:val="24"/>
        </w:rPr>
        <w:t>Budget l</w:t>
      </w:r>
      <w:r>
        <w:rPr>
          <w:rFonts w:ascii="Times New Roman" w:eastAsia="Times New Roman" w:hAnsi="Times New Roman" w:cs="Times New Roman"/>
          <w:sz w:val="24"/>
          <w:szCs w:val="24"/>
        </w:rPr>
        <w:t>ine Item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BC" w:rsidRDefault="00E12733" w:rsidP="002E22BC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2E22BC" w:rsidRPr="00850383" w:rsidRDefault="002E22BC" w:rsidP="002E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18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BC" w:rsidRPr="00850383" w:rsidRDefault="002E22BC" w:rsidP="002E22B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LMIG 2018</w:t>
      </w: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Business License</w:t>
      </w:r>
    </w:p>
    <w:p w:rsidR="002E22BC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Joe Wright Proposal</w:t>
      </w:r>
    </w:p>
    <w:p w:rsidR="00702C25" w:rsidRDefault="00702C25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Employee Appreciation</w:t>
      </w:r>
      <w:r w:rsidR="00E12733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733">
        <w:rPr>
          <w:rFonts w:ascii="Times New Roman" w:eastAsia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ine Item</w:t>
      </w:r>
    </w:p>
    <w:p w:rsidR="002E22BC" w:rsidRPr="00850383" w:rsidRDefault="002E22BC" w:rsidP="002E22B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2BC" w:rsidRPr="00850383" w:rsidRDefault="002E22BC" w:rsidP="002E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2E22BC" w:rsidRPr="00850383" w:rsidRDefault="002E22BC" w:rsidP="002E22BC">
      <w:pPr>
        <w:jc w:val="center"/>
        <w:rPr>
          <w:sz w:val="40"/>
          <w:szCs w:val="40"/>
        </w:rPr>
      </w:pPr>
    </w:p>
    <w:p w:rsidR="002E22BC" w:rsidRDefault="002E22BC" w:rsidP="002E22BC"/>
    <w:p w:rsidR="002E22BC" w:rsidRDefault="002E22BC" w:rsidP="002E22BC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C"/>
    <w:rsid w:val="000C4B85"/>
    <w:rsid w:val="002E22BC"/>
    <w:rsid w:val="0064203A"/>
    <w:rsid w:val="00702C25"/>
    <w:rsid w:val="00E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CB58319-2F6D-4A96-A91F-59765BC8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2</cp:revision>
  <cp:lastPrinted>2017-10-18T12:38:00Z</cp:lastPrinted>
  <dcterms:created xsi:type="dcterms:W3CDTF">2017-10-17T20:28:00Z</dcterms:created>
  <dcterms:modified xsi:type="dcterms:W3CDTF">2017-10-18T12:50:00Z</dcterms:modified>
</cp:coreProperties>
</file>